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4646" w:rsidRPr="009455B3" w:rsidRDefault="00F44646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h.kvg50qaaaera" w:colFirst="0" w:colLast="0"/>
      <w:bookmarkEnd w:id="0"/>
    </w:p>
    <w:tbl>
      <w:tblPr>
        <w:tblStyle w:val="a5"/>
        <w:bidiVisual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 w:rsidR="00F44646" w:rsidRPr="009455B3">
        <w:trPr>
          <w:trHeight w:val="1540"/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46" w:rsidRPr="009455B3" w:rsidRDefault="006B4ECC" w:rsidP="006860C9">
            <w:pPr>
              <w:pStyle w:val="normal"/>
              <w:widowControl w:val="0"/>
              <w:spacing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Продажа </w:t>
            </w:r>
            <w:proofErr w:type="spellStart"/>
            <w:r w:rsidR="006860C9" w:rsidRPr="009455B3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="006860C9"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0C9" w:rsidRPr="009455B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="006860C9"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5B3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с доставкой по России </w:t>
            </w:r>
          </w:p>
          <w:p w:rsidR="006860C9" w:rsidRPr="009455B3" w:rsidRDefault="006860C9" w:rsidP="006860C9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Товар отправляется ежедневно, доставка – максимально быстро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46" w:rsidRPr="009455B3" w:rsidRDefault="006B4ECC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eastAsia="Trebuchet MS" w:hAnsi="Times New Roman" w:cs="Times New Roman"/>
                <w:sz w:val="24"/>
                <w:szCs w:val="24"/>
              </w:rPr>
              <w:t>Звоните ежедневно с 09:00 до 20:00</w:t>
            </w:r>
          </w:p>
          <w:p w:rsidR="00F44646" w:rsidRPr="009455B3" w:rsidRDefault="006B4ECC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590800" cy="317500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31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44646" w:rsidRPr="009455B3" w:rsidRDefault="00F44646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646" w:rsidRPr="003D71F6" w:rsidRDefault="006860C9">
      <w:pPr>
        <w:pStyle w:val="1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h.9x1m3e2qo1qp" w:colFirst="0" w:colLast="0"/>
      <w:bookmarkEnd w:id="1"/>
      <w:r w:rsidRPr="003D71F6">
        <w:rPr>
          <w:rFonts w:ascii="Times New Roman" w:hAnsi="Times New Roman" w:cs="Times New Roman"/>
          <w:b/>
          <w:sz w:val="36"/>
          <w:szCs w:val="36"/>
        </w:rPr>
        <w:t xml:space="preserve">Быстрый, надежный и простой способ избавиться от болезненной косточки на ногах – фиксатор </w:t>
      </w:r>
      <w:proofErr w:type="spellStart"/>
      <w:r w:rsidRPr="003D71F6">
        <w:rPr>
          <w:rFonts w:ascii="Times New Roman" w:hAnsi="Times New Roman" w:cs="Times New Roman"/>
          <w:b/>
          <w:sz w:val="36"/>
          <w:szCs w:val="36"/>
        </w:rPr>
        <w:t>Valgus</w:t>
      </w:r>
      <w:proofErr w:type="spellEnd"/>
      <w:r w:rsidRPr="003D71F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D71F6">
        <w:rPr>
          <w:rFonts w:ascii="Times New Roman" w:hAnsi="Times New Roman" w:cs="Times New Roman"/>
          <w:b/>
          <w:sz w:val="36"/>
          <w:szCs w:val="36"/>
        </w:rPr>
        <w:t>Pro</w:t>
      </w:r>
      <w:proofErr w:type="spellEnd"/>
    </w:p>
    <w:p w:rsidR="00F44646" w:rsidRPr="009455B3" w:rsidRDefault="00F44646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F44646" w:rsidRPr="009455B3" w:rsidRDefault="00F44646">
      <w:pPr>
        <w:pStyle w:val="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bidiVisual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 w:rsidR="00F44646" w:rsidRPr="009455B3">
        <w:trPr>
          <w:trHeight w:val="248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46" w:rsidRPr="009455B3" w:rsidRDefault="006860C9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Фиксатор </w:t>
            </w:r>
            <w:proofErr w:type="spellStart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 избавит вас от болевых ощущений и снизит травматическое воздействие от ношения тесной обуви.</w:t>
            </w:r>
          </w:p>
          <w:p w:rsidR="006860C9" w:rsidRPr="009455B3" w:rsidRDefault="006860C9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9" w:rsidRPr="009455B3" w:rsidRDefault="006860C9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Надежная фиксация, специально разработанный материал – носите фиксатор под обувью и ваши косточки на ногах исчезнут сами по себе.</w:t>
            </w:r>
          </w:p>
          <w:p w:rsidR="006860C9" w:rsidRPr="009455B3" w:rsidRDefault="006860C9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646" w:rsidRPr="009455B3" w:rsidRDefault="006860C9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Гладкие ровные ступни без хирургического вмешательства доступны с </w:t>
            </w:r>
            <w:proofErr w:type="spellStart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44646" w:rsidRPr="009455B3" w:rsidRDefault="00F44646" w:rsidP="006860C9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0C9" w:rsidRPr="009455B3" w:rsidRDefault="006860C9" w:rsidP="006860C9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Введите данные в форму, нажмите «Заказать» и ожидайте звонка </w:t>
            </w:r>
          </w:p>
          <w:p w:rsidR="006860C9" w:rsidRPr="009455B3" w:rsidRDefault="006860C9" w:rsidP="006860C9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9" w:rsidRPr="009455B3" w:rsidRDefault="006860C9" w:rsidP="006860C9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Введите имя</w:t>
            </w:r>
          </w:p>
          <w:p w:rsidR="006860C9" w:rsidRPr="009455B3" w:rsidRDefault="006860C9" w:rsidP="006860C9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9" w:rsidRPr="009455B3" w:rsidRDefault="006860C9" w:rsidP="006860C9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Введите телефон</w:t>
            </w:r>
          </w:p>
          <w:p w:rsidR="006860C9" w:rsidRPr="009455B3" w:rsidRDefault="006860C9" w:rsidP="006860C9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C9" w:rsidRPr="009455B3" w:rsidRDefault="006860C9" w:rsidP="006860C9">
            <w:pPr>
              <w:pStyle w:val="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Заказать (кнопка)</w:t>
            </w:r>
          </w:p>
          <w:p w:rsidR="00F44646" w:rsidRPr="009455B3" w:rsidRDefault="006860C9" w:rsidP="006860C9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 от 940 </w:t>
            </w:r>
            <w:proofErr w:type="spellStart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F44646" w:rsidRPr="009455B3" w:rsidRDefault="00F44646">
      <w:pPr>
        <w:pStyle w:val="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bidiVisual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20"/>
        <w:gridCol w:w="3120"/>
        <w:gridCol w:w="3120"/>
      </w:tblGrid>
      <w:tr w:rsidR="00F44646" w:rsidRPr="009455B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46" w:rsidRPr="009455B3" w:rsidRDefault="008F47A4" w:rsidP="008F47A4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В наличии все сертификаты, гарантирующие безотказную службу до тех пор, пока необходимость в фиксаторе не уйдет совсем.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46" w:rsidRPr="009455B3" w:rsidRDefault="008F47A4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Мы вернем ваши деньги, если </w:t>
            </w:r>
            <w:proofErr w:type="spellStart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 не принесет вам ожидаемого результата.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46" w:rsidRPr="009455B3" w:rsidRDefault="008F47A4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Срочная доставка </w:t>
            </w:r>
            <w:r w:rsidR="00C6167E" w:rsidRPr="009455B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России, отгрузка в день оформления заказа.</w:t>
            </w:r>
          </w:p>
          <w:p w:rsidR="008F47A4" w:rsidRPr="009455B3" w:rsidRDefault="008F47A4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B3">
              <w:rPr>
                <w:rFonts w:ascii="Times New Roman" w:hAnsi="Times New Roman" w:cs="Times New Roman"/>
                <w:sz w:val="24"/>
                <w:szCs w:val="24"/>
              </w:rPr>
              <w:t>Москва и область – товар доставит курьер. Оплата – при получении.</w:t>
            </w:r>
          </w:p>
        </w:tc>
      </w:tr>
    </w:tbl>
    <w:p w:rsidR="00F44646" w:rsidRPr="009455B3" w:rsidRDefault="00F44646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827C81" w:rsidRPr="009455B3" w:rsidRDefault="00827C81" w:rsidP="003D71F6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B3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9455B3">
        <w:rPr>
          <w:rFonts w:ascii="Times New Roman" w:hAnsi="Times New Roman" w:cs="Times New Roman"/>
          <w:b/>
          <w:sz w:val="28"/>
          <w:szCs w:val="28"/>
        </w:rPr>
        <w:t>Hallux</w:t>
      </w:r>
      <w:proofErr w:type="spellEnd"/>
      <w:r w:rsidRPr="009455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55B3">
        <w:rPr>
          <w:rFonts w:ascii="Times New Roman" w:hAnsi="Times New Roman" w:cs="Times New Roman"/>
          <w:b/>
          <w:sz w:val="28"/>
          <w:szCs w:val="28"/>
        </w:rPr>
        <w:t>valgus</w:t>
      </w:r>
      <w:proofErr w:type="spellEnd"/>
      <w:r w:rsidRPr="009455B3">
        <w:rPr>
          <w:rFonts w:ascii="Times New Roman" w:hAnsi="Times New Roman" w:cs="Times New Roman"/>
          <w:b/>
          <w:sz w:val="28"/>
          <w:szCs w:val="28"/>
        </w:rPr>
        <w:t>?</w:t>
      </w:r>
    </w:p>
    <w:p w:rsidR="00827C81" w:rsidRPr="009455B3" w:rsidRDefault="00827C8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827C81" w:rsidRPr="009455B3" w:rsidRDefault="00827C81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 xml:space="preserve">Это медицинский термин, под которым подразумевают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вальгусную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деформацию большого пальца стопы. В народе чаще используют выражения «косточка» или «шишка» на ноге. При этом нарушается сухожильно-мышечный баланс и происходит повреждение суставов пальцев, которые затем отклоняются в сторону, что причиняет болезненные ощущения при ходьбе и портит внешний вид стопы.</w:t>
      </w:r>
    </w:p>
    <w:p w:rsidR="00827C81" w:rsidRPr="009455B3" w:rsidRDefault="00827C8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827C81" w:rsidRPr="009455B3" w:rsidRDefault="00827C81" w:rsidP="003D71F6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B3">
        <w:rPr>
          <w:rFonts w:ascii="Times New Roman" w:hAnsi="Times New Roman" w:cs="Times New Roman"/>
          <w:b/>
          <w:sz w:val="28"/>
          <w:szCs w:val="28"/>
        </w:rPr>
        <w:t>Откуда берутся косточки на ногах?</w:t>
      </w:r>
    </w:p>
    <w:p w:rsidR="00827C81" w:rsidRPr="009455B3" w:rsidRDefault="00827C8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827C81" w:rsidRPr="009455B3" w:rsidRDefault="00827C81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>Причиной возникновения костных наростов может быть и наследственная предрасположенность либо приобретенные болезни: плоскостопие, паралитические деформации при поражении нервных тканей. Но чаще «шишки» вырастают в результате ношения узкой обуви на высоком каблуке.</w:t>
      </w:r>
    </w:p>
    <w:p w:rsidR="00827C81" w:rsidRPr="009455B3" w:rsidRDefault="00827C8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827C81" w:rsidRPr="009455B3" w:rsidRDefault="00827C81" w:rsidP="003D71F6"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5B3">
        <w:rPr>
          <w:rFonts w:ascii="Times New Roman" w:hAnsi="Times New Roman" w:cs="Times New Roman"/>
          <w:b/>
          <w:sz w:val="28"/>
          <w:szCs w:val="28"/>
        </w:rPr>
        <w:t xml:space="preserve">Как действует </w:t>
      </w:r>
      <w:proofErr w:type="spellStart"/>
      <w:r w:rsidRPr="009455B3">
        <w:rPr>
          <w:rFonts w:ascii="Times New Roman" w:hAnsi="Times New Roman" w:cs="Times New Roman"/>
          <w:b/>
          <w:sz w:val="28"/>
          <w:szCs w:val="28"/>
        </w:rPr>
        <w:t>ValgusPro</w:t>
      </w:r>
      <w:proofErr w:type="spellEnd"/>
      <w:r w:rsidRPr="009455B3">
        <w:rPr>
          <w:rFonts w:ascii="Times New Roman" w:hAnsi="Times New Roman" w:cs="Times New Roman"/>
          <w:b/>
          <w:sz w:val="24"/>
          <w:szCs w:val="24"/>
        </w:rPr>
        <w:t>?</w:t>
      </w:r>
    </w:p>
    <w:p w:rsidR="00827C81" w:rsidRPr="009455B3" w:rsidRDefault="00827C8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827C81" w:rsidRPr="009455B3" w:rsidRDefault="00827C81" w:rsidP="00827C81">
      <w:pPr>
        <w:pStyle w:val="normal"/>
        <w:rPr>
          <w:rFonts w:ascii="Times New Roman" w:hAnsi="Times New Roman" w:cs="Times New Roman"/>
          <w:sz w:val="24"/>
          <w:szCs w:val="24"/>
        </w:rPr>
      </w:pPr>
      <w:proofErr w:type="spellStart"/>
      <w:r w:rsidRPr="009455B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действует очень деликатно, не вызывая неприятных ощущений. Большой палец стопы во время ходьбы находится в правильном физиологичном положении и не отклоняется в сторону. Даже тесную модельную обувь вы сможете носить безболезненно и, главное, не повреждая при этом стопу. </w:t>
      </w:r>
    </w:p>
    <w:p w:rsidR="009455B3" w:rsidRPr="009455B3" w:rsidRDefault="009455B3" w:rsidP="00827C8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9455B3" w:rsidRPr="009455B3" w:rsidRDefault="009455B3" w:rsidP="00827C81">
      <w:pPr>
        <w:pStyle w:val="normal"/>
        <w:rPr>
          <w:rFonts w:ascii="Times New Roman" w:hAnsi="Times New Roman" w:cs="Times New Roman"/>
          <w:b/>
          <w:i/>
          <w:sz w:val="24"/>
          <w:szCs w:val="24"/>
        </w:rPr>
      </w:pPr>
      <w:r w:rsidRPr="009455B3">
        <w:rPr>
          <w:rFonts w:ascii="Times New Roman" w:hAnsi="Times New Roman" w:cs="Times New Roman"/>
          <w:b/>
          <w:i/>
          <w:sz w:val="24"/>
          <w:szCs w:val="24"/>
        </w:rPr>
        <w:t xml:space="preserve">В некоторых странах Азии еще совсем недавно девочкам по достижении трехлетнего возраста бинтовали ступни, туго прижимая нежные пальчики. Это приостанавливало рост ступней и позволяло сформировать </w:t>
      </w:r>
      <w:proofErr w:type="gramStart"/>
      <w:r w:rsidRPr="009455B3">
        <w:rPr>
          <w:rFonts w:ascii="Times New Roman" w:hAnsi="Times New Roman" w:cs="Times New Roman"/>
          <w:b/>
          <w:i/>
          <w:sz w:val="24"/>
          <w:szCs w:val="24"/>
        </w:rPr>
        <w:t>этакую</w:t>
      </w:r>
      <w:proofErr w:type="gramEnd"/>
      <w:r w:rsidRPr="009455B3">
        <w:rPr>
          <w:rFonts w:ascii="Times New Roman" w:hAnsi="Times New Roman" w:cs="Times New Roman"/>
          <w:b/>
          <w:i/>
          <w:sz w:val="24"/>
          <w:szCs w:val="24"/>
        </w:rPr>
        <w:t xml:space="preserve"> «ножку-лотос», имеющую в идеале размеры не более 7-8 см. При этом стопы неестественно искривлялись и приобретали уродливую с нашей точки зрения форму, а девочки испытывали дискомфорт при ходьбе. </w:t>
      </w:r>
    </w:p>
    <w:p w:rsidR="009455B3" w:rsidRPr="009455B3" w:rsidRDefault="009455B3" w:rsidP="00827C81">
      <w:pPr>
        <w:pStyle w:val="normal"/>
        <w:rPr>
          <w:rFonts w:ascii="Times New Roman" w:hAnsi="Times New Roman" w:cs="Times New Roman"/>
          <w:b/>
          <w:i/>
          <w:sz w:val="24"/>
          <w:szCs w:val="24"/>
        </w:rPr>
      </w:pPr>
    </w:p>
    <w:p w:rsidR="009455B3" w:rsidRPr="009455B3" w:rsidRDefault="009455B3" w:rsidP="00827C81">
      <w:pPr>
        <w:pStyle w:val="normal"/>
        <w:rPr>
          <w:rFonts w:ascii="Times New Roman" w:hAnsi="Times New Roman" w:cs="Times New Roman"/>
          <w:b/>
          <w:i/>
          <w:sz w:val="24"/>
          <w:szCs w:val="24"/>
        </w:rPr>
      </w:pPr>
      <w:r w:rsidRPr="009455B3">
        <w:rPr>
          <w:rFonts w:ascii="Times New Roman" w:hAnsi="Times New Roman" w:cs="Times New Roman"/>
          <w:b/>
          <w:i/>
          <w:sz w:val="24"/>
          <w:szCs w:val="24"/>
        </w:rPr>
        <w:t xml:space="preserve">Накладка </w:t>
      </w:r>
      <w:proofErr w:type="spellStart"/>
      <w:r w:rsidRPr="009455B3">
        <w:rPr>
          <w:rFonts w:ascii="Times New Roman" w:hAnsi="Times New Roman" w:cs="Times New Roman"/>
          <w:b/>
          <w:i/>
          <w:sz w:val="24"/>
          <w:szCs w:val="24"/>
        </w:rPr>
        <w:t>ValgusPro</w:t>
      </w:r>
      <w:proofErr w:type="spellEnd"/>
      <w:r w:rsidRPr="009455B3">
        <w:rPr>
          <w:rFonts w:ascii="Times New Roman" w:hAnsi="Times New Roman" w:cs="Times New Roman"/>
          <w:b/>
          <w:i/>
          <w:sz w:val="24"/>
          <w:szCs w:val="24"/>
        </w:rPr>
        <w:t xml:space="preserve"> действует по тому же принципу, но на благо вашего здоровья. Помогает сохранить красивый внешний вид ступней и избежать серьезных проблем со здоровьем ног.</w:t>
      </w:r>
    </w:p>
    <w:p w:rsidR="00827C81" w:rsidRPr="009455B3" w:rsidRDefault="00827C8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827C81" w:rsidRPr="009455B3" w:rsidRDefault="00827C81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6167E" w:rsidRPr="009455B3" w:rsidRDefault="00C6167E" w:rsidP="00827C81"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 xml:space="preserve">Накладка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для большого пальца ноги сделана из уникального материала –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ортогеля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, вы можете носить ее вместе с обувью. </w:t>
      </w:r>
    </w:p>
    <w:p w:rsidR="00C6167E" w:rsidRPr="009455B3" w:rsidRDefault="00C6167E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6167E" w:rsidRPr="009455B3" w:rsidRDefault="00C6167E" w:rsidP="00827C81"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455B3">
        <w:rPr>
          <w:rFonts w:ascii="Times New Roman" w:hAnsi="Times New Roman" w:cs="Times New Roman"/>
          <w:sz w:val="24"/>
          <w:szCs w:val="24"/>
        </w:rPr>
        <w:t xml:space="preserve">Если у вас образовались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натертости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, которые могут перерасти в мозоли, а потом искривить стопу, накладка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– отличная профилактика.</w:t>
      </w:r>
      <w:proofErr w:type="gramEnd"/>
      <w:r w:rsidRPr="00945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Натертости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и мозоли исчезнут, а стопа сохранит девственно ровную форму.</w:t>
      </w:r>
    </w:p>
    <w:p w:rsidR="00A247B9" w:rsidRPr="009455B3" w:rsidRDefault="00A247B9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247B9" w:rsidRPr="009455B3" w:rsidRDefault="00A247B9" w:rsidP="00827C81"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 xml:space="preserve">В новой накладке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предусмотрена надежная двойная фиксация с максимально плотным облеганием.</w:t>
      </w:r>
    </w:p>
    <w:p w:rsidR="00A247B9" w:rsidRPr="009455B3" w:rsidRDefault="00A247B9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247B9" w:rsidRPr="009455B3" w:rsidRDefault="00A247B9" w:rsidP="00827C81"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 xml:space="preserve">Накладка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– это коррекция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вальгусной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деформации стопы или портящей настроение болезненной косточки на ноге.</w:t>
      </w:r>
    </w:p>
    <w:p w:rsidR="00A247B9" w:rsidRPr="009455B3" w:rsidRDefault="00A247B9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247B9" w:rsidRPr="009455B3" w:rsidRDefault="00A247B9" w:rsidP="00827C81"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lastRenderedPageBreak/>
        <w:t xml:space="preserve">Накладки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эффективны на любой стадии деформации стопы, начальной, средней и сильно выраженной (с шишками на ногах).</w:t>
      </w:r>
    </w:p>
    <w:p w:rsidR="00A247B9" w:rsidRPr="009455B3" w:rsidRDefault="00A247B9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247B9" w:rsidRPr="003D71F6" w:rsidRDefault="00A247B9"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 w:rsidRPr="003D71F6">
        <w:rPr>
          <w:rFonts w:ascii="Times New Roman" w:hAnsi="Times New Roman" w:cs="Times New Roman"/>
          <w:b/>
          <w:sz w:val="24"/>
          <w:szCs w:val="24"/>
        </w:rPr>
        <w:t xml:space="preserve">С  </w:t>
      </w:r>
      <w:proofErr w:type="spellStart"/>
      <w:r w:rsidRPr="003D71F6">
        <w:rPr>
          <w:rFonts w:ascii="Times New Roman" w:hAnsi="Times New Roman" w:cs="Times New Roman"/>
          <w:b/>
          <w:sz w:val="24"/>
          <w:szCs w:val="24"/>
        </w:rPr>
        <w:t>Valgus</w:t>
      </w:r>
      <w:proofErr w:type="spellEnd"/>
      <w:r w:rsidR="00827C81" w:rsidRPr="003D71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1F6">
        <w:rPr>
          <w:rFonts w:ascii="Times New Roman" w:hAnsi="Times New Roman" w:cs="Times New Roman"/>
          <w:b/>
          <w:sz w:val="24"/>
          <w:szCs w:val="24"/>
        </w:rPr>
        <w:t>Pro</w:t>
      </w:r>
      <w:proofErr w:type="spellEnd"/>
      <w:r w:rsidRPr="003D71F6">
        <w:rPr>
          <w:rFonts w:ascii="Times New Roman" w:hAnsi="Times New Roman" w:cs="Times New Roman"/>
          <w:b/>
          <w:sz w:val="24"/>
          <w:szCs w:val="24"/>
        </w:rPr>
        <w:t xml:space="preserve"> вы </w:t>
      </w:r>
    </w:p>
    <w:p w:rsidR="00A247B9" w:rsidRPr="009455B3" w:rsidRDefault="00A247B9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247B9" w:rsidRPr="009455B3" w:rsidRDefault="00A247B9" w:rsidP="00A247B9"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 xml:space="preserve">приостановите процесс образования шишек и мозолей, </w:t>
      </w:r>
    </w:p>
    <w:p w:rsidR="00A247B9" w:rsidRPr="009455B3" w:rsidRDefault="00A247B9" w:rsidP="00A247B9"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 xml:space="preserve">сможете быстро вылечить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натертости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>,</w:t>
      </w:r>
    </w:p>
    <w:p w:rsidR="00A247B9" w:rsidRPr="009455B3" w:rsidRDefault="00A247B9" w:rsidP="00A247B9"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>не допустите деформации стопы,</w:t>
      </w:r>
    </w:p>
    <w:p w:rsidR="00A247B9" w:rsidRPr="009455B3" w:rsidRDefault="00A247B9" w:rsidP="00A247B9"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>избавитесь сразу от неприятных и болевых ощущений во время ходьбы.</w:t>
      </w:r>
    </w:p>
    <w:p w:rsidR="00A247B9" w:rsidRPr="009455B3" w:rsidRDefault="00A247B9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247B9" w:rsidRPr="003D71F6" w:rsidRDefault="00A247B9" w:rsidP="003D71F6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1F6">
        <w:rPr>
          <w:rFonts w:ascii="Times New Roman" w:hAnsi="Times New Roman" w:cs="Times New Roman"/>
          <w:b/>
          <w:sz w:val="28"/>
          <w:szCs w:val="28"/>
        </w:rPr>
        <w:t xml:space="preserve">Накладки </w:t>
      </w:r>
      <w:proofErr w:type="spellStart"/>
      <w:r w:rsidRPr="003D71F6">
        <w:rPr>
          <w:rFonts w:ascii="Times New Roman" w:hAnsi="Times New Roman" w:cs="Times New Roman"/>
          <w:b/>
          <w:sz w:val="28"/>
          <w:szCs w:val="28"/>
        </w:rPr>
        <w:t>ValgusPro</w:t>
      </w:r>
      <w:proofErr w:type="spellEnd"/>
      <w:r w:rsidRPr="003D71F6">
        <w:rPr>
          <w:rFonts w:ascii="Times New Roman" w:hAnsi="Times New Roman" w:cs="Times New Roman"/>
          <w:b/>
          <w:sz w:val="28"/>
          <w:szCs w:val="28"/>
        </w:rPr>
        <w:t xml:space="preserve"> вы можете носить с любой обувью.</w:t>
      </w:r>
      <w:r w:rsidR="009455B3" w:rsidRPr="003D71F6">
        <w:rPr>
          <w:rFonts w:ascii="Times New Roman" w:hAnsi="Times New Roman" w:cs="Times New Roman"/>
          <w:b/>
          <w:sz w:val="28"/>
          <w:szCs w:val="28"/>
        </w:rPr>
        <w:t xml:space="preserve"> Они</w:t>
      </w:r>
      <w:r w:rsidRPr="003D71F6">
        <w:rPr>
          <w:rFonts w:ascii="Times New Roman" w:hAnsi="Times New Roman" w:cs="Times New Roman"/>
          <w:b/>
          <w:sz w:val="28"/>
          <w:szCs w:val="28"/>
        </w:rPr>
        <w:t xml:space="preserve"> удобны и эстетичны:</w:t>
      </w:r>
    </w:p>
    <w:p w:rsidR="00A247B9" w:rsidRPr="009455B3" w:rsidRDefault="00A247B9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A247B9" w:rsidRPr="009455B3" w:rsidRDefault="009455B3" w:rsidP="00A247B9"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247B9" w:rsidRPr="009455B3">
        <w:rPr>
          <w:rFonts w:ascii="Times New Roman" w:hAnsi="Times New Roman" w:cs="Times New Roman"/>
          <w:sz w:val="24"/>
          <w:szCs w:val="24"/>
        </w:rPr>
        <w:t>лотно прилегают к стопе и практически незаметны – вы можете носить даже летом в открытой обуви.</w:t>
      </w:r>
    </w:p>
    <w:p w:rsidR="00A247B9" w:rsidRPr="009455B3" w:rsidRDefault="00A247B9" w:rsidP="00A247B9"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 xml:space="preserve">Упругий материал плотно облегает кожу, не повреждая ее. В то же время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– это надежная защита нежной кожи между пальцами ног от трения и появления мозолей,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натертостей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и огрубелостей.</w:t>
      </w:r>
    </w:p>
    <w:p w:rsidR="00A247B9" w:rsidRPr="009455B3" w:rsidRDefault="00A247B9" w:rsidP="00A247B9"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t xml:space="preserve">Материал фиксатора - </w:t>
      </w:r>
      <w:proofErr w:type="spellStart"/>
      <w:r w:rsidRPr="009455B3">
        <w:rPr>
          <w:rFonts w:ascii="Times New Roman" w:hAnsi="Times New Roman" w:cs="Times New Roman"/>
          <w:sz w:val="24"/>
          <w:szCs w:val="24"/>
        </w:rPr>
        <w:t>гипоаллергенный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эластичный гель, разрешенный к применению и не вызывающий аллергических реакций.</w:t>
      </w:r>
    </w:p>
    <w:p w:rsidR="00A247B9" w:rsidRPr="009455B3" w:rsidRDefault="00A247B9" w:rsidP="00A247B9"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455B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9455B3">
        <w:rPr>
          <w:rFonts w:ascii="Times New Roman" w:hAnsi="Times New Roman" w:cs="Times New Roman"/>
          <w:sz w:val="24"/>
          <w:szCs w:val="24"/>
        </w:rPr>
        <w:t xml:space="preserve"> поддерживает правильное расположение пальцев ног во время ношения тесной обуви, мягко и постепенно корректирует форму стопы при уже появившихся дефектах (шишках, перекрещенных пальцах и т.д.)</w:t>
      </w:r>
    </w:p>
    <w:p w:rsidR="00A247B9" w:rsidRPr="009455B3" w:rsidRDefault="00A247B9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6167E" w:rsidRPr="003B15AB" w:rsidRDefault="009455B3">
      <w:pPr>
        <w:pStyle w:val="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h.ewam3pfe4sn7" w:colFirst="0" w:colLast="0"/>
      <w:bookmarkEnd w:id="2"/>
      <w:r w:rsidRPr="003B15AB">
        <w:rPr>
          <w:rFonts w:ascii="Times New Roman" w:hAnsi="Times New Roman" w:cs="Times New Roman"/>
          <w:sz w:val="28"/>
          <w:szCs w:val="28"/>
        </w:rPr>
        <w:t xml:space="preserve">Лучше всего о </w:t>
      </w:r>
      <w:proofErr w:type="spellStart"/>
      <w:r w:rsidRPr="003B15AB">
        <w:rPr>
          <w:rFonts w:ascii="Times New Roman" w:hAnsi="Times New Roman" w:cs="Times New Roman"/>
          <w:sz w:val="28"/>
          <w:szCs w:val="28"/>
        </w:rPr>
        <w:t>ValgusPro</w:t>
      </w:r>
      <w:proofErr w:type="spellEnd"/>
      <w:r w:rsidRPr="003B15AB">
        <w:rPr>
          <w:rFonts w:ascii="Times New Roman" w:hAnsi="Times New Roman" w:cs="Times New Roman"/>
          <w:sz w:val="28"/>
          <w:szCs w:val="28"/>
        </w:rPr>
        <w:t xml:space="preserve"> расскажут отзывы тех, кто уже пользуется новым фиксатором</w:t>
      </w:r>
    </w:p>
    <w:p w:rsidR="009455B3" w:rsidRDefault="009455B3" w:rsidP="009455B3">
      <w:pPr>
        <w:pStyle w:val="normal"/>
      </w:pPr>
    </w:p>
    <w:p w:rsidR="009455B3" w:rsidRDefault="009455B3" w:rsidP="009455B3">
      <w:pPr>
        <w:pStyle w:val="normal"/>
      </w:pPr>
    </w:p>
    <w:p w:rsidR="009455B3" w:rsidRPr="00C35C03" w:rsidRDefault="009455B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C35C03">
        <w:rPr>
          <w:rFonts w:ascii="Times New Roman" w:hAnsi="Times New Roman" w:cs="Times New Roman"/>
          <w:sz w:val="24"/>
          <w:szCs w:val="24"/>
        </w:rPr>
        <w:t>Алина, 35 лет, Ставрополь</w:t>
      </w:r>
    </w:p>
    <w:p w:rsidR="009455B3" w:rsidRPr="00C35C03" w:rsidRDefault="009455B3" w:rsidP="009455B3">
      <w:pPr>
        <w:pStyle w:val="normal"/>
        <w:rPr>
          <w:rFonts w:ascii="Times New Roman" w:hAnsi="Times New Roman" w:cs="Times New Roman"/>
          <w:i/>
          <w:sz w:val="24"/>
          <w:szCs w:val="24"/>
        </w:rPr>
      </w:pPr>
      <w:r w:rsidRPr="00C35C03">
        <w:rPr>
          <w:rFonts w:ascii="Times New Roman" w:hAnsi="Times New Roman" w:cs="Times New Roman"/>
          <w:i/>
          <w:sz w:val="24"/>
          <w:szCs w:val="24"/>
        </w:rPr>
        <w:t xml:space="preserve">У меня проблемы с ногами начались в раннем детстве – врачи диагностировали плоскостопие, хотя на вид ножки были вполне симпатичные. Но настоящие неприятности пришли потом, когда я начала носить высокие каблуки. Вначале просто болели ноги, а потом я заметила, что места, где начинается большой палец стали все время красными, а потом вообще стали опухать и увеличиваться в размерах. Пришлось отказываться от каблуков, хотя было очень обидно, но куда потом с этими косточками, я очень боялась, что они вырастут. Когда узнала про </w:t>
      </w:r>
      <w:proofErr w:type="spellStart"/>
      <w:r w:rsidRPr="00C35C03">
        <w:rPr>
          <w:rFonts w:ascii="Times New Roman" w:hAnsi="Times New Roman" w:cs="Times New Roman"/>
          <w:i/>
          <w:sz w:val="24"/>
          <w:szCs w:val="24"/>
        </w:rPr>
        <w:t>ValgusPro</w:t>
      </w:r>
      <w:proofErr w:type="spell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, честно говоря, просто </w:t>
      </w:r>
      <w:proofErr w:type="spellStart"/>
      <w:r w:rsidRPr="00C35C03">
        <w:rPr>
          <w:rFonts w:ascii="Times New Roman" w:hAnsi="Times New Roman" w:cs="Times New Roman"/>
          <w:i/>
          <w:sz w:val="24"/>
          <w:szCs w:val="24"/>
        </w:rPr>
        <w:t>воспряла</w:t>
      </w:r>
      <w:proofErr w:type="spell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 духом, ведь эти накладки можно и в туфли надевать. В общем, я в них не разочаровалась. Теперь спокойно хожу на шпильках, припухлости не появляются, и боли не чувствую. Просто </w:t>
      </w:r>
      <w:proofErr w:type="spellStart"/>
      <w:r w:rsidRPr="00C35C03">
        <w:rPr>
          <w:rFonts w:ascii="Times New Roman" w:hAnsi="Times New Roman" w:cs="Times New Roman"/>
          <w:i/>
          <w:sz w:val="24"/>
          <w:szCs w:val="24"/>
        </w:rPr>
        <w:t>супер</w:t>
      </w:r>
      <w:proofErr w:type="spellEnd"/>
      <w:r w:rsidRPr="00C35C03">
        <w:rPr>
          <w:rFonts w:ascii="Times New Roman" w:hAnsi="Times New Roman" w:cs="Times New Roman"/>
          <w:i/>
          <w:sz w:val="24"/>
          <w:szCs w:val="24"/>
        </w:rPr>
        <w:t>! Жаль, что раньше не было этих накладок.</w:t>
      </w:r>
    </w:p>
    <w:p w:rsidR="009455B3" w:rsidRPr="00C35C03" w:rsidRDefault="009455B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9455B3" w:rsidRPr="00C35C03" w:rsidRDefault="009455B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C35C03">
        <w:rPr>
          <w:rFonts w:ascii="Times New Roman" w:hAnsi="Times New Roman" w:cs="Times New Roman"/>
          <w:sz w:val="24"/>
          <w:szCs w:val="24"/>
        </w:rPr>
        <w:t>Серафима, 43 года, Уфа</w:t>
      </w:r>
    </w:p>
    <w:p w:rsidR="009455B3" w:rsidRPr="00C35C03" w:rsidRDefault="009455B3" w:rsidP="009455B3">
      <w:pPr>
        <w:pStyle w:val="normal"/>
        <w:rPr>
          <w:rFonts w:ascii="Times New Roman" w:hAnsi="Times New Roman" w:cs="Times New Roman"/>
          <w:i/>
          <w:sz w:val="24"/>
          <w:szCs w:val="24"/>
        </w:rPr>
      </w:pPr>
      <w:r w:rsidRPr="00C35C03">
        <w:rPr>
          <w:rFonts w:ascii="Times New Roman" w:hAnsi="Times New Roman" w:cs="Times New Roman"/>
          <w:i/>
          <w:sz w:val="24"/>
          <w:szCs w:val="24"/>
        </w:rPr>
        <w:t xml:space="preserve">Мои шишки в первый раз появились лет 9-10 назад. Перепробовала кучу средств, как народных, так и официальной медицины – не помогло ничего. То есть, если не носить тесной обуви, то вроде ничего, шишки не растут и сильно не болят. А как ее не носить, не в тапочках же на работу ходить! Намучилась я с этими шишками, хирургию боялась, да и денег там надо </w:t>
      </w:r>
      <w:proofErr w:type="spellStart"/>
      <w:r w:rsidRPr="00C35C03">
        <w:rPr>
          <w:rFonts w:ascii="Times New Roman" w:hAnsi="Times New Roman" w:cs="Times New Roman"/>
          <w:i/>
          <w:sz w:val="24"/>
          <w:szCs w:val="24"/>
        </w:rPr>
        <w:t>немеряно</w:t>
      </w:r>
      <w:proofErr w:type="spell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, время </w:t>
      </w:r>
      <w:proofErr w:type="gramStart"/>
      <w:r w:rsidRPr="00C35C03">
        <w:rPr>
          <w:rFonts w:ascii="Times New Roman" w:hAnsi="Times New Roman" w:cs="Times New Roman"/>
          <w:i/>
          <w:sz w:val="24"/>
          <w:szCs w:val="24"/>
        </w:rPr>
        <w:t>опять же</w:t>
      </w:r>
      <w:proofErr w:type="gram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 – пока все заживет, а как работать? </w:t>
      </w:r>
      <w:proofErr w:type="spellStart"/>
      <w:r w:rsidRPr="00C35C03">
        <w:rPr>
          <w:rFonts w:ascii="Times New Roman" w:hAnsi="Times New Roman" w:cs="Times New Roman"/>
          <w:i/>
          <w:sz w:val="24"/>
          <w:szCs w:val="24"/>
        </w:rPr>
        <w:t>ValgusPro</w:t>
      </w:r>
      <w:proofErr w:type="spell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 для меня стали просто чудом, решением проблемы, причем недорогим, безболезненным и без отрыва от работы. Первые результаты я заметила где-то через 2 недели – мои шишки реально стали меньше. То есть, я понимаю, что это стопа начала выравниваться, и косточки перестали сильно </w:t>
      </w:r>
      <w:proofErr w:type="gramStart"/>
      <w:r w:rsidRPr="00C35C03">
        <w:rPr>
          <w:rFonts w:ascii="Times New Roman" w:hAnsi="Times New Roman" w:cs="Times New Roman"/>
          <w:i/>
          <w:sz w:val="24"/>
          <w:szCs w:val="24"/>
        </w:rPr>
        <w:t>выпирать</w:t>
      </w:r>
      <w:proofErr w:type="gram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. Ноги даже если целый день на ногах к концу дня чуть-чуть беспокоят, ноют </w:t>
      </w:r>
      <w:proofErr w:type="gramStart"/>
      <w:r w:rsidRPr="00C35C03">
        <w:rPr>
          <w:rFonts w:ascii="Times New Roman" w:hAnsi="Times New Roman" w:cs="Times New Roman"/>
          <w:i/>
          <w:sz w:val="24"/>
          <w:szCs w:val="24"/>
        </w:rPr>
        <w:t>немножко</w:t>
      </w:r>
      <w:proofErr w:type="gramEnd"/>
      <w:r w:rsidRPr="00C35C03">
        <w:rPr>
          <w:rFonts w:ascii="Times New Roman" w:hAnsi="Times New Roman" w:cs="Times New Roman"/>
          <w:i/>
          <w:sz w:val="24"/>
          <w:szCs w:val="24"/>
        </w:rPr>
        <w:t>. Раньше я и мечтать не могла, чтоб весь день проходить. Сказка просто! Замечательная штука эти ортопедические напальчники.</w:t>
      </w:r>
    </w:p>
    <w:p w:rsidR="009455B3" w:rsidRPr="00C35C03" w:rsidRDefault="009455B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9455B3" w:rsidRPr="00C35C03" w:rsidRDefault="001C1BA1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C35C03">
        <w:rPr>
          <w:rFonts w:ascii="Times New Roman" w:hAnsi="Times New Roman" w:cs="Times New Roman"/>
          <w:sz w:val="24"/>
          <w:szCs w:val="24"/>
        </w:rPr>
        <w:t>Елена, 26 лет, Москва</w:t>
      </w:r>
    </w:p>
    <w:p w:rsidR="001C1BA1" w:rsidRPr="00C35C03" w:rsidRDefault="001C1BA1" w:rsidP="009455B3">
      <w:pPr>
        <w:pStyle w:val="normal"/>
        <w:rPr>
          <w:rFonts w:ascii="Times New Roman" w:hAnsi="Times New Roman" w:cs="Times New Roman"/>
          <w:i/>
          <w:sz w:val="24"/>
          <w:szCs w:val="24"/>
        </w:rPr>
      </w:pPr>
      <w:r w:rsidRPr="00C35C03">
        <w:rPr>
          <w:rFonts w:ascii="Times New Roman" w:hAnsi="Times New Roman" w:cs="Times New Roman"/>
          <w:i/>
          <w:sz w:val="24"/>
          <w:szCs w:val="24"/>
        </w:rPr>
        <w:t xml:space="preserve">Года три назад я заметила, что у меня намечается косточка на правой ноге. Честно </w:t>
      </w:r>
      <w:proofErr w:type="gramStart"/>
      <w:r w:rsidRPr="00C35C03">
        <w:rPr>
          <w:rFonts w:ascii="Times New Roman" w:hAnsi="Times New Roman" w:cs="Times New Roman"/>
          <w:i/>
          <w:sz w:val="24"/>
          <w:szCs w:val="24"/>
        </w:rPr>
        <w:t>говоря</w:t>
      </w:r>
      <w:proofErr w:type="gram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 я была в шоке. У меня у мамы эти ужасные косточки давно уже. Я по ней знаю, что ничего от них не помогает. Она лет 20 мучилась, пока не решилась на операцию. В принципе, все прошло нормально, но это </w:t>
      </w:r>
      <w:proofErr w:type="gramStart"/>
      <w:r w:rsidRPr="00C35C03">
        <w:rPr>
          <w:rFonts w:ascii="Times New Roman" w:hAnsi="Times New Roman" w:cs="Times New Roman"/>
          <w:i/>
          <w:sz w:val="24"/>
          <w:szCs w:val="24"/>
        </w:rPr>
        <w:t>ж</w:t>
      </w:r>
      <w:proofErr w:type="gram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 сколько мороки и денег, и наркоз опять же. Потом это все пока зажило – мама таблетки какие-то пила и перебинтованная ходила, потом эти </w:t>
      </w:r>
      <w:proofErr w:type="spellStart"/>
      <w:r w:rsidRPr="00C35C03">
        <w:rPr>
          <w:rFonts w:ascii="Times New Roman" w:hAnsi="Times New Roman" w:cs="Times New Roman"/>
          <w:i/>
          <w:sz w:val="24"/>
          <w:szCs w:val="24"/>
        </w:rPr>
        <w:t>баруки</w:t>
      </w:r>
      <w:proofErr w:type="spellEnd"/>
      <w:r w:rsidRPr="00C35C03">
        <w:rPr>
          <w:rFonts w:ascii="Times New Roman" w:hAnsi="Times New Roman" w:cs="Times New Roman"/>
          <w:i/>
          <w:sz w:val="24"/>
          <w:szCs w:val="24"/>
        </w:rPr>
        <w:t>. Кошмар просто. Но мама хоть на пенсии</w:t>
      </w:r>
      <w:proofErr w:type="gramStart"/>
      <w:r w:rsidRPr="00C35C03">
        <w:rPr>
          <w:rFonts w:ascii="Times New Roman" w:hAnsi="Times New Roman" w:cs="Times New Roman"/>
          <w:i/>
          <w:sz w:val="24"/>
          <w:szCs w:val="24"/>
        </w:rPr>
        <w:t>… В</w:t>
      </w:r>
      <w:proofErr w:type="gram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 общем, операцию очень не хотелось. </w:t>
      </w:r>
      <w:proofErr w:type="spellStart"/>
      <w:r w:rsidRPr="00C35C03">
        <w:rPr>
          <w:rFonts w:ascii="Times New Roman" w:hAnsi="Times New Roman" w:cs="Times New Roman"/>
          <w:i/>
          <w:sz w:val="24"/>
          <w:szCs w:val="24"/>
        </w:rPr>
        <w:t>ValgusPro</w:t>
      </w:r>
      <w:proofErr w:type="spell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 я уже купила как последнюю надежду. И не пожалела, косточка не растет вообще, хоть я и хожу на каблуках потому что на работе надо выглядеть на все 100. И даже, мне </w:t>
      </w:r>
      <w:proofErr w:type="gramStart"/>
      <w:r w:rsidRPr="00C35C03">
        <w:rPr>
          <w:rFonts w:ascii="Times New Roman" w:hAnsi="Times New Roman" w:cs="Times New Roman"/>
          <w:i/>
          <w:sz w:val="24"/>
          <w:szCs w:val="24"/>
        </w:rPr>
        <w:t>кажется</w:t>
      </w:r>
      <w:proofErr w:type="gramEnd"/>
      <w:r w:rsidRPr="00C35C03">
        <w:rPr>
          <w:rFonts w:ascii="Times New Roman" w:hAnsi="Times New Roman" w:cs="Times New Roman"/>
          <w:i/>
          <w:sz w:val="24"/>
          <w:szCs w:val="24"/>
        </w:rPr>
        <w:t xml:space="preserve"> стала меньше. Никакого дискомфорта не чувствую, держатели мягкие, очень удобные, совершенно не мешают, а польза огромная. Обязательно попробуйте, если у вас есть эта проблема.</w:t>
      </w:r>
    </w:p>
    <w:p w:rsidR="00C35C03" w:rsidRDefault="00C35C03" w:rsidP="009455B3">
      <w:pPr>
        <w:pStyle w:val="normal"/>
      </w:pPr>
    </w:p>
    <w:p w:rsidR="00C35C03" w:rsidRPr="00C35C03" w:rsidRDefault="00C35C03" w:rsidP="00E627C1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C03">
        <w:rPr>
          <w:rFonts w:ascii="Times New Roman" w:hAnsi="Times New Roman" w:cs="Times New Roman"/>
          <w:b/>
          <w:sz w:val="28"/>
          <w:szCs w:val="28"/>
        </w:rPr>
        <w:t xml:space="preserve">Заказывайте </w:t>
      </w:r>
      <w:proofErr w:type="spellStart"/>
      <w:r w:rsidRPr="00C35C03">
        <w:rPr>
          <w:rFonts w:ascii="Times New Roman" w:hAnsi="Times New Roman" w:cs="Times New Roman"/>
          <w:b/>
          <w:sz w:val="28"/>
          <w:szCs w:val="28"/>
        </w:rPr>
        <w:t>ValgusPro</w:t>
      </w:r>
      <w:proofErr w:type="spellEnd"/>
      <w:r w:rsidRPr="00C35C03">
        <w:rPr>
          <w:rFonts w:ascii="Times New Roman" w:hAnsi="Times New Roman" w:cs="Times New Roman"/>
          <w:b/>
          <w:sz w:val="28"/>
          <w:szCs w:val="28"/>
        </w:rPr>
        <w:t xml:space="preserve"> у нас!</w:t>
      </w:r>
    </w:p>
    <w:p w:rsidR="00C35C03" w:rsidRPr="00C35C03" w:rsidRDefault="00C35C0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35C03" w:rsidRPr="00C35C03" w:rsidRDefault="00C35C03" w:rsidP="00E627C1">
      <w:pPr>
        <w:pStyle w:val="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5C03">
        <w:rPr>
          <w:rFonts w:ascii="Times New Roman" w:hAnsi="Times New Roman" w:cs="Times New Roman"/>
          <w:sz w:val="24"/>
          <w:szCs w:val="24"/>
        </w:rPr>
        <w:t>Оформление заказа займет считанные минуты. Вы заполняете форму с контактными данными, наш менеджер вам перезванивает в течение часа и уточняет все опции заказа. Отгрузка фиксатора для отправки по почте происходит в день оформления. Если вы проживаете в Москве и Московской области, посылку вам доставит курьер.</w:t>
      </w:r>
    </w:p>
    <w:p w:rsidR="00C35C03" w:rsidRPr="00C35C03" w:rsidRDefault="00C35C0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35C03" w:rsidRPr="00C35C03" w:rsidRDefault="00C35C03" w:rsidP="00E627C1">
      <w:pPr>
        <w:pStyle w:val="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5C03">
        <w:rPr>
          <w:rFonts w:ascii="Times New Roman" w:hAnsi="Times New Roman" w:cs="Times New Roman"/>
          <w:sz w:val="24"/>
          <w:szCs w:val="24"/>
        </w:rPr>
        <w:t xml:space="preserve">Мы непосредственно сотрудничаем с производителем и абсолютно уверены в качестве предлагаемого товара. Фиксаторы </w:t>
      </w:r>
      <w:proofErr w:type="spellStart"/>
      <w:r w:rsidRPr="00C35C0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C35C03">
        <w:rPr>
          <w:rFonts w:ascii="Times New Roman" w:hAnsi="Times New Roman" w:cs="Times New Roman"/>
          <w:sz w:val="24"/>
          <w:szCs w:val="24"/>
        </w:rPr>
        <w:t xml:space="preserve"> поступают к нам прямо с завода-изготовителя и отвечают всем стандартам качества.</w:t>
      </w:r>
    </w:p>
    <w:p w:rsidR="00C35C03" w:rsidRPr="00C35C03" w:rsidRDefault="00C35C0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35C03" w:rsidRDefault="00C35C03" w:rsidP="00E627C1">
      <w:pPr>
        <w:pStyle w:val="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5C03">
        <w:rPr>
          <w:rFonts w:ascii="Times New Roman" w:hAnsi="Times New Roman" w:cs="Times New Roman"/>
          <w:sz w:val="24"/>
          <w:szCs w:val="24"/>
        </w:rPr>
        <w:lastRenderedPageBreak/>
        <w:t>Перед отправкой товар проходит предпродажную проверку комплектации и технической пригодности.</w:t>
      </w:r>
      <w:r>
        <w:rPr>
          <w:rFonts w:ascii="Times New Roman" w:hAnsi="Times New Roman" w:cs="Times New Roman"/>
          <w:sz w:val="24"/>
          <w:szCs w:val="24"/>
        </w:rPr>
        <w:t xml:space="preserve"> Вы получите товар в фирменной упаковке производителя, с нами вы надежно защищены от приобретения подделки или некачественного товара.</w:t>
      </w:r>
    </w:p>
    <w:p w:rsidR="00C35C03" w:rsidRDefault="00C35C0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35C03" w:rsidRDefault="00C35C03" w:rsidP="00E627C1">
      <w:pPr>
        <w:pStyle w:val="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 каким-то причинам вы посчитаете, что фиксатор </w:t>
      </w:r>
      <w:proofErr w:type="spellStart"/>
      <w:r w:rsidRPr="00C35C0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выполняет свои функции, мы готовы вернуть ваши деньги!</w:t>
      </w:r>
    </w:p>
    <w:p w:rsidR="00C35C03" w:rsidRDefault="00C35C0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  <w:bookmarkStart w:id="3" w:name="h.kht5c85j3ch7" w:colFirst="0" w:colLast="0"/>
      <w:bookmarkEnd w:id="3"/>
    </w:p>
    <w:p w:rsidR="00C35C03" w:rsidRDefault="00C35C03" w:rsidP="009455B3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35C03" w:rsidRPr="00C35C03" w:rsidRDefault="00C35C03" w:rsidP="00C35C03"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C03">
        <w:rPr>
          <w:rFonts w:ascii="Times New Roman" w:hAnsi="Times New Roman" w:cs="Times New Roman"/>
          <w:b/>
          <w:sz w:val="32"/>
          <w:szCs w:val="32"/>
        </w:rPr>
        <w:t>Решение вашей проблемы уже есть!</w:t>
      </w:r>
    </w:p>
    <w:p w:rsidR="00C35C03" w:rsidRDefault="00C35C03" w:rsidP="00C35C03"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C03">
        <w:rPr>
          <w:rFonts w:ascii="Times New Roman" w:hAnsi="Times New Roman" w:cs="Times New Roman"/>
          <w:b/>
          <w:sz w:val="32"/>
          <w:szCs w:val="32"/>
        </w:rPr>
        <w:t xml:space="preserve">Просто заполните форму заказа и нажмите </w:t>
      </w:r>
    </w:p>
    <w:p w:rsidR="00F44646" w:rsidRPr="00C35C03" w:rsidRDefault="00C35C03" w:rsidP="00C35C03"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C03">
        <w:rPr>
          <w:rFonts w:ascii="Times New Roman" w:hAnsi="Times New Roman" w:cs="Times New Roman"/>
          <w:b/>
          <w:sz w:val="32"/>
          <w:szCs w:val="32"/>
        </w:rPr>
        <w:t>«Заказать».</w:t>
      </w:r>
    </w:p>
    <w:p w:rsidR="00F44646" w:rsidRPr="009455B3" w:rsidRDefault="006B4ECC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9455B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6"/>
        <w:bidiVisual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 w:rsidR="00C35C03" w:rsidRPr="00C35C03" w:rsidTr="003B53E7">
        <w:trPr>
          <w:trHeight w:val="248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h.w3x549v2pqkh" w:colFirst="0" w:colLast="0"/>
            <w:bookmarkStart w:id="5" w:name="h.3848v9hz6jcv" w:colFirst="0" w:colLast="0"/>
            <w:bookmarkEnd w:id="4"/>
            <w:bookmarkEnd w:id="5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 xml:space="preserve">Фиксатор </w:t>
            </w:r>
            <w:proofErr w:type="spellStart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 xml:space="preserve"> избавит вас от болевых ощущений и снизит травматическое воздействие от ношения тесной обуви.</w:t>
            </w: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Надежная фиксация, специально разработанный материал – носите фиксатор под обувью и ваши косточки на ногах исчезнут сами по себе.</w:t>
            </w: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 xml:space="preserve">Гладкие ровные ступни без хирургического вмешательства доступны с </w:t>
            </w:r>
            <w:proofErr w:type="spellStart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 xml:space="preserve">Введите данные в форму, нажмите «Заказать» и ожидайте звонка </w:t>
            </w: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Введите имя</w:t>
            </w: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Введите телефон</w:t>
            </w: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Заказать (кнопка)</w:t>
            </w: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 от 940 </w:t>
            </w:r>
            <w:proofErr w:type="spellStart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F44646" w:rsidRPr="009455B3" w:rsidRDefault="00F44646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35C03" w:rsidRDefault="00C35C03">
      <w:pPr>
        <w:pStyle w:val="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h.x7tb83stmdtb" w:colFirst="0" w:colLast="0"/>
      <w:bookmarkEnd w:id="6"/>
    </w:p>
    <w:p w:rsidR="00F44646" w:rsidRPr="009455B3" w:rsidRDefault="00F44646">
      <w:pPr>
        <w:pStyle w:val="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bidiVisual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20"/>
        <w:gridCol w:w="3120"/>
        <w:gridCol w:w="3120"/>
      </w:tblGrid>
      <w:tr w:rsidR="00C35C03" w:rsidRPr="00C35C03" w:rsidTr="003B53E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В наличии все сертификаты, гарантирующие безотказную службу до тех пор, пока необходимость в фиксаторе не уйдет совсем.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 xml:space="preserve">Мы вернем ваши деньги, если </w:t>
            </w:r>
            <w:proofErr w:type="spellStart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C35C03">
              <w:rPr>
                <w:rFonts w:ascii="Times New Roman" w:hAnsi="Times New Roman" w:cs="Times New Roman"/>
                <w:sz w:val="24"/>
                <w:szCs w:val="24"/>
              </w:rPr>
              <w:t xml:space="preserve"> не принесет вам ожидаемого результата.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Срочная доставка по России, отгрузка в день оформления заказа.</w:t>
            </w:r>
          </w:p>
          <w:p w:rsidR="00C35C03" w:rsidRPr="00C35C03" w:rsidRDefault="00C35C03" w:rsidP="00C35C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3">
              <w:rPr>
                <w:rFonts w:ascii="Times New Roman" w:hAnsi="Times New Roman" w:cs="Times New Roman"/>
                <w:sz w:val="24"/>
                <w:szCs w:val="24"/>
              </w:rPr>
              <w:t>Москва и область – товар доставит курьер. Оплата – при получении.</w:t>
            </w:r>
          </w:p>
        </w:tc>
      </w:tr>
    </w:tbl>
    <w:p w:rsidR="00F44646" w:rsidRPr="009455B3" w:rsidRDefault="00F44646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F44646" w:rsidRPr="009455B3" w:rsidRDefault="00F44646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C35C03" w:rsidRPr="00C35C03" w:rsidRDefault="00C35C03" w:rsidP="00C35C03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00C35C03">
        <w:rPr>
          <w:rFonts w:ascii="Times New Roman" w:hAnsi="Times New Roman" w:cs="Times New Roman"/>
          <w:sz w:val="24"/>
          <w:szCs w:val="24"/>
        </w:rPr>
        <w:t xml:space="preserve">Фиксатор большого пальца </w:t>
      </w:r>
      <w:proofErr w:type="spellStart"/>
      <w:r w:rsidRPr="00C35C03">
        <w:rPr>
          <w:rFonts w:ascii="Times New Roman" w:hAnsi="Times New Roman" w:cs="Times New Roman"/>
          <w:sz w:val="24"/>
          <w:szCs w:val="24"/>
        </w:rPr>
        <w:t>ValgusPro</w:t>
      </w:r>
      <w:proofErr w:type="spellEnd"/>
      <w:r w:rsidRPr="00C35C03">
        <w:rPr>
          <w:rFonts w:ascii="Times New Roman" w:hAnsi="Times New Roman" w:cs="Times New Roman"/>
          <w:sz w:val="24"/>
          <w:szCs w:val="24"/>
        </w:rPr>
        <w:t xml:space="preserve"> </w:t>
      </w:r>
      <w:r w:rsidRPr="00C35C03">
        <w:rPr>
          <w:rFonts w:ascii="Times New Roman" w:hAnsi="Times New Roman" w:cs="Times New Roman"/>
          <w:sz w:val="24"/>
          <w:szCs w:val="24"/>
        </w:rPr>
        <w:br/>
        <w:t>Универсальный размер</w:t>
      </w:r>
    </w:p>
    <w:p w:rsidR="00C35C03" w:rsidRPr="00C35C03" w:rsidRDefault="00C35C03" w:rsidP="00C35C03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00C35C03">
        <w:rPr>
          <w:rFonts w:ascii="Times New Roman" w:hAnsi="Times New Roman" w:cs="Times New Roman"/>
          <w:sz w:val="24"/>
          <w:szCs w:val="24"/>
        </w:rPr>
        <w:t>Вес: 46 грамм</w:t>
      </w:r>
      <w:r w:rsidRPr="00C35C03">
        <w:rPr>
          <w:rFonts w:ascii="Times New Roman" w:hAnsi="Times New Roman" w:cs="Times New Roman"/>
          <w:sz w:val="24"/>
          <w:szCs w:val="24"/>
        </w:rPr>
        <w:br/>
        <w:t>Упаковка: 150x200 мм</w:t>
      </w:r>
      <w:r w:rsidRPr="00C35C0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35C03">
        <w:rPr>
          <w:rFonts w:ascii="Times New Roman" w:hAnsi="Times New Roman" w:cs="Times New Roman"/>
          <w:sz w:val="24"/>
          <w:szCs w:val="24"/>
        </w:rPr>
        <w:t xml:space="preserve">Разработано в США </w:t>
      </w:r>
      <w:r w:rsidRPr="00C35C03">
        <w:rPr>
          <w:rFonts w:ascii="Times New Roman" w:hAnsi="Times New Roman" w:cs="Times New Roman"/>
          <w:sz w:val="24"/>
          <w:szCs w:val="24"/>
        </w:rPr>
        <w:br/>
        <w:t>Произведено</w:t>
      </w:r>
      <w:proofErr w:type="gramEnd"/>
      <w:r w:rsidRPr="00C35C03">
        <w:rPr>
          <w:rFonts w:ascii="Times New Roman" w:hAnsi="Times New Roman" w:cs="Times New Roman"/>
          <w:sz w:val="24"/>
          <w:szCs w:val="24"/>
        </w:rPr>
        <w:t xml:space="preserve"> в Китае</w:t>
      </w:r>
    </w:p>
    <w:p w:rsidR="00C35C03" w:rsidRPr="009455B3" w:rsidRDefault="00C35C03">
      <w:pPr>
        <w:pStyle w:val="normal"/>
        <w:rPr>
          <w:rFonts w:ascii="Times New Roman" w:hAnsi="Times New Roman" w:cs="Times New Roman"/>
          <w:sz w:val="24"/>
          <w:szCs w:val="24"/>
        </w:rPr>
      </w:pPr>
    </w:p>
    <w:sectPr w:rsidR="00C35C03" w:rsidRPr="009455B3" w:rsidSect="00F4464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782"/>
    <w:multiLevelType w:val="multilevel"/>
    <w:tmpl w:val="7432377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4E76BAA"/>
    <w:multiLevelType w:val="hybridMultilevel"/>
    <w:tmpl w:val="54BC0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00E6A"/>
    <w:multiLevelType w:val="multilevel"/>
    <w:tmpl w:val="5B8434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DBF6AC2"/>
    <w:multiLevelType w:val="hybridMultilevel"/>
    <w:tmpl w:val="A206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B586E"/>
    <w:multiLevelType w:val="multilevel"/>
    <w:tmpl w:val="9238E70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590C719E"/>
    <w:multiLevelType w:val="hybridMultilevel"/>
    <w:tmpl w:val="2534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82227"/>
    <w:multiLevelType w:val="hybridMultilevel"/>
    <w:tmpl w:val="F44E1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activeWritingStyle w:appName="MSWord" w:lang="ru-RU" w:vendorID="1" w:dllVersion="512" w:checkStyle="0"/>
  <w:proofState w:spelling="clean" w:grammar="clean"/>
  <w:defaultTabStop w:val="720"/>
  <w:characterSpacingControl w:val="doNotCompress"/>
  <w:compat/>
  <w:rsids>
    <w:rsidRoot w:val="00F44646"/>
    <w:rsid w:val="001016C3"/>
    <w:rsid w:val="001C1BA1"/>
    <w:rsid w:val="003B15AB"/>
    <w:rsid w:val="003D71F6"/>
    <w:rsid w:val="00512C34"/>
    <w:rsid w:val="006860C9"/>
    <w:rsid w:val="006B4ECC"/>
    <w:rsid w:val="006E5116"/>
    <w:rsid w:val="007273C7"/>
    <w:rsid w:val="00827C81"/>
    <w:rsid w:val="008F47A4"/>
    <w:rsid w:val="009455B3"/>
    <w:rsid w:val="009A37E0"/>
    <w:rsid w:val="00A247B9"/>
    <w:rsid w:val="00C35C03"/>
    <w:rsid w:val="00C6167E"/>
    <w:rsid w:val="00E627C1"/>
    <w:rsid w:val="00F4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E0"/>
  </w:style>
  <w:style w:type="paragraph" w:styleId="1">
    <w:name w:val="heading 1"/>
    <w:basedOn w:val="normal"/>
    <w:next w:val="normal"/>
    <w:rsid w:val="00F4464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"/>
    <w:next w:val="normal"/>
    <w:rsid w:val="00F4464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"/>
    <w:next w:val="normal"/>
    <w:rsid w:val="00F4464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rsid w:val="00F4464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F4464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F4464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44646"/>
  </w:style>
  <w:style w:type="table" w:customStyle="1" w:styleId="TableNormal">
    <w:name w:val="Table Normal"/>
    <w:rsid w:val="00F446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44646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"/>
    <w:next w:val="normal"/>
    <w:rsid w:val="00F4464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rsid w:val="00F446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F446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F446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F446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F446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E51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511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6860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1494</Words>
  <Characters>7324</Characters>
  <Application>Microsoft Office Word</Application>
  <DocSecurity>0</DocSecurity>
  <Lines>135</Lines>
  <Paragraphs>80</Paragraphs>
  <ScaleCrop>false</ScaleCrop>
  <Company>Reanimator Extreme Edition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Текстовый макет лендинга.docx</dc:title>
  <dc:creator>Инна</dc:creator>
  <cp:lastModifiedBy>Инна</cp:lastModifiedBy>
  <cp:revision>16</cp:revision>
  <dcterms:created xsi:type="dcterms:W3CDTF">2014-11-09T15:27:00Z</dcterms:created>
  <dcterms:modified xsi:type="dcterms:W3CDTF">2014-12-01T10:46:00Z</dcterms:modified>
</cp:coreProperties>
</file>